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70" w:rsidRDefault="00611D70" w:rsidP="00611D70">
      <w:pPr>
        <w:pStyle w:val="Default"/>
        <w:spacing w:line="360" w:lineRule="auto"/>
        <w:jc w:val="center"/>
        <w:rPr>
          <w:rFonts w:eastAsia="Times New Roman"/>
          <w:b/>
          <w:bCs/>
          <w:caps/>
          <w:color w:val="444444"/>
          <w:kern w:val="36"/>
          <w:lang w:eastAsia="sk-SK"/>
        </w:rPr>
      </w:pPr>
    </w:p>
    <w:p w:rsidR="00611D70" w:rsidRDefault="00611D70" w:rsidP="00611D70">
      <w:pPr>
        <w:pStyle w:val="Default"/>
        <w:spacing w:line="360" w:lineRule="auto"/>
        <w:jc w:val="center"/>
        <w:rPr>
          <w:rFonts w:eastAsia="Times New Roman"/>
          <w:b/>
          <w:bCs/>
          <w:caps/>
          <w:color w:val="444444"/>
          <w:kern w:val="36"/>
          <w:lang w:eastAsia="sk-SK"/>
        </w:rPr>
      </w:pPr>
    </w:p>
    <w:p w:rsidR="00611D70" w:rsidRDefault="00611D70" w:rsidP="00611D70">
      <w:pPr>
        <w:pStyle w:val="Default"/>
        <w:spacing w:line="360" w:lineRule="auto"/>
        <w:jc w:val="center"/>
        <w:rPr>
          <w:rFonts w:eastAsia="Times New Roman"/>
          <w:b/>
          <w:bCs/>
          <w:caps/>
          <w:color w:val="444444"/>
          <w:kern w:val="36"/>
          <w:lang w:eastAsia="sk-SK"/>
        </w:rPr>
      </w:pPr>
      <w:r w:rsidRPr="006B4996">
        <w:rPr>
          <w:rFonts w:eastAsia="Times New Roman"/>
          <w:b/>
          <w:bCs/>
          <w:caps/>
          <w:color w:val="444444"/>
          <w:kern w:val="36"/>
          <w:lang w:eastAsia="sk-SK"/>
        </w:rPr>
        <w:t>ŽIADOSŤ O</w:t>
      </w:r>
      <w:r>
        <w:rPr>
          <w:rFonts w:eastAsia="Times New Roman"/>
          <w:b/>
          <w:bCs/>
          <w:caps/>
          <w:color w:val="444444"/>
          <w:kern w:val="36"/>
          <w:lang w:eastAsia="sk-SK"/>
        </w:rPr>
        <w:t> ŠTIPENDIUM SDVS PODPORUJÚCE</w:t>
      </w:r>
      <w:r w:rsidRPr="006B4996">
        <w:rPr>
          <w:rFonts w:eastAsia="Times New Roman"/>
          <w:b/>
          <w:bCs/>
          <w:caps/>
          <w:color w:val="444444"/>
          <w:kern w:val="36"/>
          <w:lang w:eastAsia="sk-SK"/>
        </w:rPr>
        <w:t xml:space="preserve"> ÚČASŤ NA </w:t>
      </w:r>
      <w:r>
        <w:rPr>
          <w:rFonts w:eastAsia="Times New Roman"/>
          <w:b/>
          <w:bCs/>
          <w:caps/>
          <w:color w:val="444444"/>
          <w:kern w:val="36"/>
          <w:lang w:eastAsia="sk-SK"/>
        </w:rPr>
        <w:t>33. KONGRESE EADV</w:t>
      </w:r>
      <w:r w:rsidRPr="006B4996">
        <w:rPr>
          <w:rFonts w:eastAsia="Times New Roman"/>
          <w:b/>
          <w:bCs/>
          <w:caps/>
          <w:color w:val="444444"/>
          <w:kern w:val="36"/>
          <w:lang w:eastAsia="sk-SK"/>
        </w:rPr>
        <w:t>,</w:t>
      </w:r>
    </w:p>
    <w:p w:rsidR="00611D70" w:rsidRDefault="00611D70" w:rsidP="00611D7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eastAsia="Times New Roman"/>
          <w:b/>
          <w:bCs/>
          <w:caps/>
          <w:color w:val="444444"/>
          <w:kern w:val="36"/>
          <w:lang w:eastAsia="sk-SK"/>
        </w:rPr>
        <w:t>25</w:t>
      </w:r>
      <w:r w:rsidRPr="006B4996">
        <w:rPr>
          <w:rFonts w:eastAsia="Times New Roman"/>
          <w:b/>
          <w:bCs/>
          <w:caps/>
          <w:color w:val="444444"/>
          <w:kern w:val="36"/>
          <w:lang w:eastAsia="sk-SK"/>
        </w:rPr>
        <w:t xml:space="preserve">. – </w:t>
      </w:r>
      <w:r>
        <w:rPr>
          <w:rFonts w:eastAsia="Times New Roman"/>
          <w:b/>
          <w:bCs/>
          <w:caps/>
          <w:color w:val="444444"/>
          <w:kern w:val="36"/>
          <w:lang w:eastAsia="sk-SK"/>
        </w:rPr>
        <w:t>29</w:t>
      </w:r>
      <w:r w:rsidRPr="006B4996">
        <w:rPr>
          <w:rFonts w:eastAsia="Times New Roman"/>
          <w:b/>
          <w:bCs/>
          <w:caps/>
          <w:color w:val="444444"/>
          <w:kern w:val="36"/>
          <w:lang w:eastAsia="sk-SK"/>
        </w:rPr>
        <w:t xml:space="preserve">.9.2024, </w:t>
      </w:r>
      <w:r>
        <w:rPr>
          <w:rFonts w:eastAsia="Times New Roman"/>
          <w:b/>
          <w:bCs/>
          <w:caps/>
          <w:color w:val="444444"/>
          <w:kern w:val="36"/>
          <w:lang w:eastAsia="sk-SK"/>
        </w:rPr>
        <w:t>AMSTERDAM, HOLANDSKO</w:t>
      </w:r>
    </w:p>
    <w:p w:rsidR="00F907B7" w:rsidRPr="00611D70" w:rsidRDefault="00F907B7" w:rsidP="00F907B7">
      <w:pPr>
        <w:pStyle w:val="Default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551DC0" w:rsidRPr="00611D70" w:rsidRDefault="00F907B7" w:rsidP="00551DC0">
      <w:pPr>
        <w:pStyle w:val="Default"/>
        <w:numPr>
          <w:ilvl w:val="0"/>
          <w:numId w:val="5"/>
        </w:numPr>
        <w:spacing w:line="360" w:lineRule="auto"/>
      </w:pPr>
      <w:r w:rsidRPr="00611D70">
        <w:t>Meno, priezvisko, tituly žiadateľa</w:t>
      </w:r>
      <w:r w:rsidR="00551DC0" w:rsidRPr="00611D70">
        <w:t>:</w:t>
      </w:r>
      <w:r w:rsidR="00660B60" w:rsidRPr="00611D70">
        <w:t xml:space="preserve"> ..............................................................................</w:t>
      </w:r>
    </w:p>
    <w:p w:rsidR="00611D70" w:rsidRDefault="00F907B7" w:rsidP="00611D70">
      <w:pPr>
        <w:pStyle w:val="Default"/>
        <w:numPr>
          <w:ilvl w:val="0"/>
          <w:numId w:val="5"/>
        </w:numPr>
        <w:spacing w:line="360" w:lineRule="auto"/>
      </w:pPr>
      <w:r w:rsidRPr="00611D70">
        <w:t xml:space="preserve">Pracovisko: </w:t>
      </w:r>
      <w:r w:rsidR="00660B60" w:rsidRPr="00611D70">
        <w:t>...................................................................................</w:t>
      </w:r>
      <w:r w:rsidR="00611D70">
        <w:t>..............................</w:t>
      </w:r>
    </w:p>
    <w:p w:rsidR="00611D70" w:rsidRPr="00611D70" w:rsidRDefault="00611D70" w:rsidP="00611D70">
      <w:pPr>
        <w:pStyle w:val="Default"/>
        <w:spacing w:line="360" w:lineRule="auto"/>
        <w:ind w:left="720"/>
      </w:pPr>
      <w:r>
        <w:t>....................................................................................................................................</w:t>
      </w:r>
    </w:p>
    <w:p w:rsidR="00551DC0" w:rsidRPr="00611D70" w:rsidRDefault="00F907B7" w:rsidP="00551DC0">
      <w:pPr>
        <w:pStyle w:val="Default"/>
        <w:numPr>
          <w:ilvl w:val="0"/>
          <w:numId w:val="5"/>
        </w:numPr>
        <w:spacing w:line="360" w:lineRule="auto"/>
      </w:pPr>
      <w:r w:rsidRPr="00611D70">
        <w:t>Člen S</w:t>
      </w:r>
      <w:r w:rsidR="00611D70">
        <w:t>DV</w:t>
      </w:r>
      <w:r w:rsidRPr="00611D70">
        <w:t>S od roku:</w:t>
      </w:r>
      <w:r w:rsidR="00660B60" w:rsidRPr="00611D70">
        <w:t xml:space="preserve"> ...............................................</w:t>
      </w:r>
    </w:p>
    <w:p w:rsidR="00F907B7" w:rsidRPr="00611D70" w:rsidRDefault="00F907B7" w:rsidP="00551DC0">
      <w:pPr>
        <w:pStyle w:val="Default"/>
        <w:numPr>
          <w:ilvl w:val="0"/>
          <w:numId w:val="5"/>
        </w:numPr>
        <w:spacing w:line="360" w:lineRule="auto"/>
      </w:pPr>
      <w:r w:rsidRPr="00611D70">
        <w:t xml:space="preserve">Zaradený v príprave na špecializačnú skúšku v odbore </w:t>
      </w:r>
      <w:proofErr w:type="spellStart"/>
      <w:r w:rsidR="00611D70">
        <w:t>dermatovenerológia</w:t>
      </w:r>
      <w:proofErr w:type="spellEnd"/>
      <w:r w:rsidR="00611D70">
        <w:t xml:space="preserve"> </w:t>
      </w:r>
      <w:r w:rsidR="00163486" w:rsidRPr="00611D70">
        <w:t>(zakrúžkovať odpoveď)</w:t>
      </w:r>
      <w:r w:rsidRPr="00611D70">
        <w:t>:</w:t>
      </w:r>
    </w:p>
    <w:p w:rsidR="00F907B7" w:rsidRPr="00611D70" w:rsidRDefault="00F907B7" w:rsidP="00F907B7">
      <w:pPr>
        <w:pStyle w:val="Default"/>
        <w:spacing w:line="360" w:lineRule="auto"/>
        <w:ind w:left="1080"/>
      </w:pPr>
      <w:r w:rsidRPr="00611D70">
        <w:t>Áno</w:t>
      </w:r>
    </w:p>
    <w:p w:rsidR="00F907B7" w:rsidRPr="00611D70" w:rsidRDefault="00F907B7" w:rsidP="00F907B7">
      <w:pPr>
        <w:pStyle w:val="Default"/>
        <w:spacing w:line="360" w:lineRule="auto"/>
        <w:ind w:left="1080"/>
      </w:pPr>
      <w:r w:rsidRPr="00611D70">
        <w:t>Nie</w:t>
      </w:r>
    </w:p>
    <w:p w:rsidR="00F907B7" w:rsidRPr="00611D70" w:rsidRDefault="00F907B7" w:rsidP="00660B60">
      <w:pPr>
        <w:pStyle w:val="Default"/>
        <w:numPr>
          <w:ilvl w:val="0"/>
          <w:numId w:val="5"/>
        </w:numPr>
        <w:spacing w:line="360" w:lineRule="auto"/>
      </w:pPr>
      <w:r w:rsidRPr="00611D70">
        <w:t xml:space="preserve">V prípade absolvovanej špecializačnej skúšky z odboru </w:t>
      </w:r>
      <w:proofErr w:type="spellStart"/>
      <w:r w:rsidR="00611D70">
        <w:t>dermatovenerológia</w:t>
      </w:r>
      <w:proofErr w:type="spellEnd"/>
      <w:r w:rsidRPr="00611D70">
        <w:t xml:space="preserve">, dátum uskutočnenia skúšky: </w:t>
      </w:r>
      <w:r w:rsidR="00660B60" w:rsidRPr="00611D70">
        <w:t>..........................................</w:t>
      </w:r>
      <w:r w:rsidR="003F281F" w:rsidRPr="00611D70">
        <w:t>..........</w:t>
      </w:r>
      <w:r w:rsidR="00660B60" w:rsidRPr="00611D70">
        <w:t>............</w:t>
      </w:r>
    </w:p>
    <w:p w:rsidR="00F907B7" w:rsidRPr="00611D70" w:rsidRDefault="00F907B7" w:rsidP="00660B60">
      <w:pPr>
        <w:pStyle w:val="Default"/>
        <w:numPr>
          <w:ilvl w:val="0"/>
          <w:numId w:val="5"/>
        </w:numPr>
        <w:spacing w:line="360" w:lineRule="auto"/>
      </w:pPr>
      <w:r w:rsidRPr="00611D70">
        <w:t>Aktívna účasť</w:t>
      </w:r>
      <w:r w:rsidR="00163486" w:rsidRPr="00611D70">
        <w:t xml:space="preserve"> (zakrúžkovať odpoveď)</w:t>
      </w:r>
      <w:r w:rsidRPr="00611D70">
        <w:t>:</w:t>
      </w:r>
    </w:p>
    <w:p w:rsidR="00F907B7" w:rsidRPr="00611D70" w:rsidRDefault="00F907B7" w:rsidP="00F907B7">
      <w:pPr>
        <w:pStyle w:val="Default"/>
        <w:spacing w:line="360" w:lineRule="auto"/>
        <w:ind w:left="1080"/>
      </w:pPr>
      <w:r w:rsidRPr="00611D70">
        <w:t>Áno</w:t>
      </w:r>
    </w:p>
    <w:p w:rsidR="00F907B7" w:rsidRPr="00611D70" w:rsidRDefault="00F907B7" w:rsidP="00F907B7">
      <w:pPr>
        <w:pStyle w:val="Default"/>
        <w:spacing w:line="360" w:lineRule="auto"/>
        <w:ind w:left="1080"/>
      </w:pPr>
      <w:r w:rsidRPr="00611D70">
        <w:t>Nie</w:t>
      </w:r>
    </w:p>
    <w:p w:rsidR="00F907B7" w:rsidRDefault="00F907B7" w:rsidP="00611D70">
      <w:pPr>
        <w:pStyle w:val="Default"/>
        <w:numPr>
          <w:ilvl w:val="0"/>
          <w:numId w:val="5"/>
        </w:numPr>
        <w:spacing w:line="360" w:lineRule="auto"/>
      </w:pPr>
      <w:r w:rsidRPr="00611D70">
        <w:t xml:space="preserve">V prípade aktívnej účasti uviesť názov a formu </w:t>
      </w:r>
      <w:r w:rsidR="00611D70">
        <w:t>účasti</w:t>
      </w:r>
      <w:r w:rsidRPr="00611D70">
        <w:t xml:space="preserve"> (napr. </w:t>
      </w:r>
      <w:proofErr w:type="spellStart"/>
      <w:r w:rsidRPr="00611D70">
        <w:t>poster</w:t>
      </w:r>
      <w:proofErr w:type="spellEnd"/>
      <w:r w:rsidRPr="00611D70">
        <w:t>, prednáška):</w:t>
      </w:r>
      <w:r w:rsidR="00E80716" w:rsidRPr="00611D70">
        <w:t xml:space="preserve"> .............................................................................................</w:t>
      </w:r>
      <w:r w:rsidR="003F281F" w:rsidRPr="00611D70">
        <w:t>................</w:t>
      </w:r>
      <w:r w:rsidR="00611D70">
        <w:t>..................</w:t>
      </w:r>
    </w:p>
    <w:p w:rsidR="00611D70" w:rsidRDefault="00611D70" w:rsidP="00611D70">
      <w:pPr>
        <w:pStyle w:val="Default"/>
        <w:spacing w:line="360" w:lineRule="auto"/>
        <w:ind w:left="360"/>
      </w:pPr>
    </w:p>
    <w:p w:rsidR="00611D70" w:rsidRDefault="00611D70" w:rsidP="00611D70">
      <w:pPr>
        <w:pStyle w:val="Default"/>
        <w:spacing w:line="360" w:lineRule="auto"/>
        <w:ind w:left="360"/>
      </w:pPr>
    </w:p>
    <w:p w:rsidR="00611D70" w:rsidRPr="00611D70" w:rsidRDefault="00611D70" w:rsidP="00611D70">
      <w:pPr>
        <w:pStyle w:val="Default"/>
        <w:spacing w:line="360" w:lineRule="auto"/>
        <w:ind w:left="360"/>
      </w:pPr>
      <w:r>
        <w:t>Týmto čestne prehlasujem, že sa p</w:t>
      </w:r>
      <w:r w:rsidRPr="00611D70">
        <w:t xml:space="preserve">lánujem riadne zúčastniť </w:t>
      </w:r>
      <w:r>
        <w:t>33. Kongresu EADV</w:t>
      </w:r>
      <w:r w:rsidRPr="00611D70">
        <w:t>, 2</w:t>
      </w:r>
      <w:r>
        <w:t>5</w:t>
      </w:r>
      <w:r w:rsidRPr="00611D70">
        <w:t>. - 29.</w:t>
      </w:r>
      <w:r>
        <w:t>9</w:t>
      </w:r>
      <w:r w:rsidRPr="00611D70">
        <w:t xml:space="preserve">.2024, </w:t>
      </w:r>
      <w:r>
        <w:t>Amsterdam</w:t>
      </w:r>
      <w:r w:rsidRPr="00611D70">
        <w:t xml:space="preserve">, </w:t>
      </w:r>
      <w:r>
        <w:t>Holandsko</w:t>
      </w:r>
    </w:p>
    <w:p w:rsidR="00F907B7" w:rsidRPr="00611D70" w:rsidRDefault="00F907B7" w:rsidP="00F907B7">
      <w:pPr>
        <w:pStyle w:val="Default"/>
        <w:spacing w:line="360" w:lineRule="auto"/>
      </w:pPr>
    </w:p>
    <w:p w:rsidR="00F907B7" w:rsidRPr="00611D70" w:rsidRDefault="00F907B7" w:rsidP="00F907B7">
      <w:pPr>
        <w:pStyle w:val="Default"/>
        <w:spacing w:line="360" w:lineRule="auto"/>
      </w:pPr>
      <w:r w:rsidRPr="00611D70">
        <w:t xml:space="preserve">Dátum: </w:t>
      </w:r>
    </w:p>
    <w:p w:rsidR="003E025A" w:rsidRPr="00611D70" w:rsidRDefault="00F907B7" w:rsidP="00F907B7">
      <w:pPr>
        <w:pStyle w:val="Default"/>
        <w:spacing w:line="360" w:lineRule="auto"/>
      </w:pPr>
      <w:r w:rsidRPr="00611D70">
        <w:t xml:space="preserve">Podpis: </w:t>
      </w:r>
    </w:p>
    <w:sectPr w:rsidR="003E025A" w:rsidRPr="00611D70" w:rsidSect="00AD5CAC">
      <w:pgSz w:w="11900" w:h="16820"/>
      <w:pgMar w:top="1134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39CF"/>
    <w:multiLevelType w:val="hybridMultilevel"/>
    <w:tmpl w:val="7A34780A"/>
    <w:lvl w:ilvl="0" w:tplc="9EA81F42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1F497D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DF26B3"/>
    <w:multiLevelType w:val="hybridMultilevel"/>
    <w:tmpl w:val="DF6EFF56"/>
    <w:lvl w:ilvl="0" w:tplc="1416CD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D82300"/>
    <w:multiLevelType w:val="hybridMultilevel"/>
    <w:tmpl w:val="BC7EB39E"/>
    <w:lvl w:ilvl="0" w:tplc="4C06E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80FC1"/>
    <w:multiLevelType w:val="hybridMultilevel"/>
    <w:tmpl w:val="EEE46412"/>
    <w:lvl w:ilvl="0" w:tplc="08C2652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695407"/>
    <w:multiLevelType w:val="hybridMultilevel"/>
    <w:tmpl w:val="751A04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025A"/>
    <w:rsid w:val="00086E04"/>
    <w:rsid w:val="000E6749"/>
    <w:rsid w:val="00110192"/>
    <w:rsid w:val="00157C44"/>
    <w:rsid w:val="001627CF"/>
    <w:rsid w:val="00163486"/>
    <w:rsid w:val="001F774D"/>
    <w:rsid w:val="00210546"/>
    <w:rsid w:val="00326B0E"/>
    <w:rsid w:val="003E025A"/>
    <w:rsid w:val="003F281F"/>
    <w:rsid w:val="004238E8"/>
    <w:rsid w:val="004B1DAA"/>
    <w:rsid w:val="004D4106"/>
    <w:rsid w:val="004F479B"/>
    <w:rsid w:val="00503739"/>
    <w:rsid w:val="00551DC0"/>
    <w:rsid w:val="00552E01"/>
    <w:rsid w:val="00587C1D"/>
    <w:rsid w:val="005C27A7"/>
    <w:rsid w:val="00611D70"/>
    <w:rsid w:val="0065421E"/>
    <w:rsid w:val="006544A8"/>
    <w:rsid w:val="00660B60"/>
    <w:rsid w:val="006C5D35"/>
    <w:rsid w:val="00771A9C"/>
    <w:rsid w:val="00951BC4"/>
    <w:rsid w:val="00983583"/>
    <w:rsid w:val="00A95CF1"/>
    <w:rsid w:val="00AD5CAC"/>
    <w:rsid w:val="00B17A6F"/>
    <w:rsid w:val="00B51F13"/>
    <w:rsid w:val="00B86BD9"/>
    <w:rsid w:val="00BB6B57"/>
    <w:rsid w:val="00BE14AE"/>
    <w:rsid w:val="00C953BA"/>
    <w:rsid w:val="00CD75FF"/>
    <w:rsid w:val="00D30B38"/>
    <w:rsid w:val="00D60927"/>
    <w:rsid w:val="00DB580B"/>
    <w:rsid w:val="00E430D7"/>
    <w:rsid w:val="00E77BAF"/>
    <w:rsid w:val="00E80716"/>
    <w:rsid w:val="00EF6D9A"/>
    <w:rsid w:val="00F217CD"/>
    <w:rsid w:val="00F67834"/>
    <w:rsid w:val="00F83969"/>
    <w:rsid w:val="00F9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7C44"/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71A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1A9C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1A9C"/>
    <w:rPr>
      <w:rFonts w:ascii="Times New Roman" w:eastAsia="Lucida Sans Unicode" w:hAnsi="Times New Roman" w:cs="Times New Roman"/>
      <w:sz w:val="20"/>
      <w:szCs w:val="20"/>
    </w:rPr>
  </w:style>
  <w:style w:type="paragraph" w:customStyle="1" w:styleId="Default">
    <w:name w:val="Default"/>
    <w:rsid w:val="00771A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ekzoznamu">
    <w:name w:val="List Paragraph"/>
    <w:basedOn w:val="Normlny"/>
    <w:uiPriority w:val="34"/>
    <w:qFormat/>
    <w:rsid w:val="00771A9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1A9C"/>
    <w:rPr>
      <w:rFonts w:ascii="Segoe UI" w:eastAsiaTheme="minorEastAsia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1A9C"/>
    <w:pPr>
      <w:widowControl/>
      <w:suppressAutoHyphens w:val="0"/>
    </w:pPr>
    <w:rPr>
      <w:rFonts w:asciiTheme="minorHAnsi" w:eastAsiaTheme="minorEastAsia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1A9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3</cp:revision>
  <cp:lastPrinted>2023-06-06T13:03:00Z</cp:lastPrinted>
  <dcterms:created xsi:type="dcterms:W3CDTF">2024-07-08T18:53:00Z</dcterms:created>
  <dcterms:modified xsi:type="dcterms:W3CDTF">2024-07-08T19:06:00Z</dcterms:modified>
</cp:coreProperties>
</file>